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395EF0" w:rsidRDefault="00395EF0" w:rsidP="00395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48623F" w:rsidRPr="002D7277" w:rsidRDefault="001B1881" w:rsidP="00395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F0"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395EF0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395EF0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395EF0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50278C" w:rsidRPr="00DB6B89" w:rsidRDefault="00395EF0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инженерных изысканий для подготовки документации по планировке территории, предусматривающей размещение линейного объекта федерального значения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Новомосковское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ПХГ»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EF0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24C2C">
        <w:trPr>
          <w:trHeight w:val="4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E660EB" w:rsidRPr="00E938BA" w:rsidTr="005906FD">
              <w:trPr>
                <w:trHeight w:val="669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027F3" w:rsidRPr="00E938BA" w:rsidTr="005906FD">
              <w:trPr>
                <w:trHeight w:val="72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7F3" w:rsidRPr="00333199" w:rsidRDefault="00333199" w:rsidP="009D39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за пределами участка. Ориентир -жилой дом. Участок находится примерно в от ориентира по направлению на Участок находится примерно в 2700м, по направлению на северо-восток от ориентира.  Почтовый адрес ориентира: Тульская </w:t>
                  </w:r>
                  <w:proofErr w:type="spellStart"/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МО </w:t>
                  </w:r>
                  <w:proofErr w:type="spellStart"/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Костомаровское</w:t>
                  </w:r>
                  <w:proofErr w:type="spellEnd"/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д Старые Выселки, д 34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7F3" w:rsidRPr="00333199" w:rsidRDefault="00333199" w:rsidP="00624C2C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333199">
                    <w:rPr>
                      <w:sz w:val="24"/>
                      <w:szCs w:val="24"/>
                    </w:rPr>
                    <w:t>71:22:050301:266</w:t>
                  </w:r>
                </w:p>
              </w:tc>
            </w:tr>
            <w:tr w:rsidR="001027F3" w:rsidRPr="00E938BA" w:rsidTr="006C19F4">
              <w:trPr>
                <w:trHeight w:val="22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7F3" w:rsidRPr="00333199" w:rsidRDefault="00333199" w:rsidP="001027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за пределами участка. Ориентир -жилой дом. Участок находится примерно в от ориентира по направлению на Участок находится примерно в 1.5 км, по направлению на северо-восток от ориентира.  Почтовый адрес ориентира: Тульская </w:t>
                  </w:r>
                  <w:proofErr w:type="spellStart"/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МО </w:t>
                  </w:r>
                  <w:proofErr w:type="spellStart"/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Костомаровское</w:t>
                  </w:r>
                  <w:proofErr w:type="spellEnd"/>
                  <w:r w:rsidRPr="003331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д Новые Выселки, д 14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7F3" w:rsidRDefault="00333199" w:rsidP="00624C2C">
                  <w:pPr>
                    <w:pStyle w:val="af5"/>
                    <w:jc w:val="center"/>
                  </w:pPr>
                  <w:r w:rsidRPr="00333199">
                    <w:t>71:22:050301:254</w:t>
                  </w:r>
                </w:p>
              </w:tc>
            </w:tr>
            <w:tr w:rsidR="001027F3" w:rsidRPr="00E938BA" w:rsidTr="006C19F4">
              <w:trPr>
                <w:trHeight w:val="255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7F3" w:rsidRPr="00333199" w:rsidRDefault="00333199" w:rsidP="009D390C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333199">
                    <w:rPr>
                      <w:sz w:val="24"/>
                      <w:szCs w:val="24"/>
                    </w:rPr>
                    <w:t xml:space="preserve">установлено относительно ориентира, расположенного за пределами участка. Ориентир -жилой дом. Участок находится примерно в от ориентира по направлению на Участок находится примерно в 1,6 км, по направлению на северо-восток от ориентира.  Почтовый адрес ориентира: Тульская </w:t>
                  </w:r>
                  <w:proofErr w:type="spellStart"/>
                  <w:r w:rsidRPr="00333199">
                    <w:rPr>
                      <w:sz w:val="24"/>
                      <w:szCs w:val="24"/>
                    </w:rPr>
                    <w:t>обл</w:t>
                  </w:r>
                  <w:proofErr w:type="spellEnd"/>
                  <w:r w:rsidRPr="00333199">
                    <w:rPr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333199">
                    <w:rPr>
                      <w:sz w:val="24"/>
                      <w:szCs w:val="24"/>
                    </w:rPr>
                    <w:t>Щекинский</w:t>
                  </w:r>
                  <w:proofErr w:type="spellEnd"/>
                  <w:r w:rsidRPr="00333199">
                    <w:rPr>
                      <w:sz w:val="24"/>
                      <w:szCs w:val="24"/>
                    </w:rPr>
                    <w:t xml:space="preserve">, МО </w:t>
                  </w:r>
                  <w:proofErr w:type="spellStart"/>
                  <w:r w:rsidRPr="00333199">
                    <w:rPr>
                      <w:sz w:val="24"/>
                      <w:szCs w:val="24"/>
                    </w:rPr>
                    <w:t>Костомаровское</w:t>
                  </w:r>
                  <w:proofErr w:type="spellEnd"/>
                  <w:r w:rsidRPr="00333199">
                    <w:rPr>
                      <w:sz w:val="24"/>
                      <w:szCs w:val="24"/>
                    </w:rPr>
                    <w:t>, д Новые Выселки, д 14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7F3" w:rsidRDefault="00333199" w:rsidP="00624C2C">
                  <w:pPr>
                    <w:pStyle w:val="af5"/>
                    <w:jc w:val="center"/>
                  </w:pPr>
                  <w:r w:rsidRPr="00333199">
                    <w:t>71:22:050301:263</w:t>
                  </w:r>
                </w:p>
              </w:tc>
            </w:tr>
            <w:tr w:rsidR="009D390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90C" w:rsidRPr="00F60F16" w:rsidRDefault="00333199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33199">
                    <w:rPr>
                      <w:rFonts w:ascii="Times New Roman" w:hAnsi="Times New Roman"/>
                    </w:rPr>
                    <w:t xml:space="preserve">Тульская </w:t>
                  </w:r>
                  <w:proofErr w:type="spellStart"/>
                  <w:r w:rsidRPr="00333199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333199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333199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33199">
                    <w:rPr>
                      <w:rFonts w:ascii="Times New Roman" w:hAnsi="Times New Roman"/>
                    </w:rPr>
                    <w:t xml:space="preserve">, МО </w:t>
                  </w:r>
                  <w:proofErr w:type="spellStart"/>
                  <w:r w:rsidRPr="00333199">
                    <w:rPr>
                      <w:rFonts w:ascii="Times New Roman" w:hAnsi="Times New Roman"/>
                    </w:rPr>
                    <w:t>Костомаровское</w:t>
                  </w:r>
                  <w:proofErr w:type="spellEnd"/>
                  <w:r w:rsidRPr="00333199">
                    <w:rPr>
                      <w:rFonts w:ascii="Times New Roman" w:hAnsi="Times New Roman"/>
                    </w:rPr>
                    <w:t>, д Новые Выселки, земельный участок расположен в 2,4 км на северо-запад от д. Новые Выселки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90C" w:rsidRPr="00613505" w:rsidRDefault="00333199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33199">
                    <w:rPr>
                      <w:rFonts w:ascii="Times New Roman" w:hAnsi="Times New Roman"/>
                    </w:rPr>
                    <w:t>71:22:050401:128</w:t>
                  </w:r>
                </w:p>
              </w:tc>
            </w:tr>
            <w:tr w:rsidR="00333199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199" w:rsidRPr="00F60F16" w:rsidRDefault="00333199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33199">
                    <w:rPr>
                      <w:rFonts w:ascii="Times New Roman" w:hAnsi="Times New Roman"/>
                    </w:rPr>
                    <w:t xml:space="preserve">Тульская </w:t>
                  </w:r>
                  <w:proofErr w:type="spellStart"/>
                  <w:r w:rsidRPr="00333199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333199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333199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33199">
                    <w:rPr>
                      <w:rFonts w:ascii="Times New Roman" w:hAnsi="Times New Roman"/>
                    </w:rPr>
                    <w:t xml:space="preserve">, МО Лазаревское, ориентир - д. </w:t>
                  </w:r>
                  <w:proofErr w:type="spellStart"/>
                  <w:r w:rsidRPr="00333199">
                    <w:rPr>
                      <w:rFonts w:ascii="Times New Roman" w:hAnsi="Times New Roman"/>
                    </w:rPr>
                    <w:t>Скворцово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199" w:rsidRPr="00613505" w:rsidRDefault="00333199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33199">
                    <w:rPr>
                      <w:rFonts w:ascii="Times New Roman" w:hAnsi="Times New Roman"/>
                    </w:rPr>
                    <w:t>71:22:050401:7</w:t>
                  </w:r>
                </w:p>
              </w:tc>
            </w:tr>
            <w:tr w:rsidR="00333199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199" w:rsidRPr="00F60F16" w:rsidRDefault="00CE757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E757F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E757F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E757F">
                    <w:rPr>
                      <w:rFonts w:ascii="Times New Roman" w:hAnsi="Times New Roman"/>
                    </w:rPr>
                    <w:t xml:space="preserve"> район, МО Огаревское, примерно в 2.20 км по направлению на северо-запад от д. Старые Выселки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199" w:rsidRPr="00613505" w:rsidRDefault="00CE757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E757F">
                    <w:rPr>
                      <w:rFonts w:ascii="Times New Roman" w:hAnsi="Times New Roman"/>
                    </w:rPr>
                    <w:t>71:22:050401:142</w:t>
                  </w:r>
                </w:p>
              </w:tc>
            </w:tr>
            <w:tr w:rsidR="00333199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199" w:rsidRPr="00F60F16" w:rsidRDefault="00CE757F" w:rsidP="006E12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E757F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границах участка. Ориентир в районе д. </w:t>
                  </w:r>
                  <w:proofErr w:type="spellStart"/>
                  <w:r w:rsidRPr="00CE757F">
                    <w:rPr>
                      <w:rFonts w:ascii="Times New Roman" w:hAnsi="Times New Roman"/>
                    </w:rPr>
                    <w:t>Скворцово</w:t>
                  </w:r>
                  <w:proofErr w:type="spellEnd"/>
                  <w:r w:rsidRPr="00CE757F">
                    <w:rPr>
                      <w:rFonts w:ascii="Times New Roman" w:hAnsi="Times New Roman"/>
                    </w:rPr>
                    <w:t xml:space="preserve">.  Почтовый адрес ориентира: Тульская </w:t>
                  </w:r>
                  <w:proofErr w:type="spellStart"/>
                  <w:r w:rsidRPr="00CE757F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CE757F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CE757F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E757F">
                    <w:rPr>
                      <w:rFonts w:ascii="Times New Roman" w:hAnsi="Times New Roman"/>
                    </w:rPr>
                    <w:t>, МО Лазаревское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199" w:rsidRPr="00613505" w:rsidRDefault="00CE757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E757F">
                    <w:rPr>
                      <w:rFonts w:ascii="Times New Roman" w:hAnsi="Times New Roman"/>
                    </w:rPr>
                    <w:t>71:22:050401:8</w:t>
                  </w:r>
                </w:p>
              </w:tc>
            </w:tr>
            <w:tr w:rsidR="00CE757F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57F" w:rsidRPr="00F60F16" w:rsidRDefault="00CE757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E757F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E757F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E757F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57F" w:rsidRPr="00C80CEE" w:rsidRDefault="00CE757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E757F">
                    <w:rPr>
                      <w:rFonts w:ascii="Times New Roman" w:hAnsi="Times New Roman"/>
                    </w:rPr>
                    <w:t>71:22:000000:1471</w:t>
                  </w:r>
                  <w:r w:rsidR="00C80CEE">
                    <w:rPr>
                      <w:rFonts w:ascii="Times New Roman" w:hAnsi="Times New Roman"/>
                      <w:lang w:val="en-US"/>
                    </w:rPr>
                    <w:t>(3)</w:t>
                  </w:r>
                </w:p>
              </w:tc>
            </w:tr>
            <w:tr w:rsidR="00333199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199" w:rsidRPr="00F60F16" w:rsidRDefault="00CE757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E757F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E757F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E757F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199" w:rsidRPr="00C80CEE" w:rsidRDefault="00CE757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E757F">
                    <w:rPr>
                      <w:rFonts w:ascii="Times New Roman" w:hAnsi="Times New Roman"/>
                    </w:rPr>
                    <w:t>71:22:000000:1805</w:t>
                  </w:r>
                  <w:r w:rsidR="00C80CEE">
                    <w:rPr>
                      <w:rFonts w:ascii="Times New Roman" w:hAnsi="Times New Roman"/>
                      <w:lang w:val="en-US"/>
                    </w:rPr>
                    <w:t>(1)</w:t>
                  </w:r>
                </w:p>
              </w:tc>
            </w:tr>
            <w:tr w:rsidR="009D390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90C" w:rsidRPr="00F60F16" w:rsidRDefault="006E1228" w:rsidP="006E12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E1228">
                    <w:rPr>
                      <w:rFonts w:ascii="Times New Roman" w:hAnsi="Times New Roman"/>
                    </w:rPr>
                    <w:lastRenderedPageBreak/>
                    <w:t xml:space="preserve">установлено относительно ориентира, расположенного за пределами участка. Ориентир - д. </w:t>
                  </w:r>
                  <w:proofErr w:type="spellStart"/>
                  <w:r w:rsidRPr="006E1228">
                    <w:rPr>
                      <w:rFonts w:ascii="Times New Roman" w:hAnsi="Times New Roman"/>
                    </w:rPr>
                    <w:t>Белогузово</w:t>
                  </w:r>
                  <w:proofErr w:type="spellEnd"/>
                  <w:r w:rsidRPr="006E1228">
                    <w:rPr>
                      <w:rFonts w:ascii="Times New Roman" w:hAnsi="Times New Roman"/>
                    </w:rPr>
                    <w:t xml:space="preserve">. Участок находится примерно в от ориентира по направлению на Участок находится примерно в 500 м, по направлению на юго-запад от ориентира.  Почтовый адрес ориентира: Тульская область, </w:t>
                  </w:r>
                  <w:proofErr w:type="spellStart"/>
                  <w:r w:rsidRPr="006E1228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6E1228">
                    <w:rPr>
                      <w:rFonts w:ascii="Times New Roman" w:hAnsi="Times New Roman"/>
                    </w:rPr>
                    <w:t xml:space="preserve"> район, МО </w:t>
                  </w:r>
                  <w:proofErr w:type="spellStart"/>
                  <w:r w:rsidRPr="006E1228">
                    <w:rPr>
                      <w:rFonts w:ascii="Times New Roman" w:hAnsi="Times New Roman"/>
                    </w:rPr>
                    <w:t>Костомаровское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90C" w:rsidRPr="003F611B" w:rsidRDefault="006E1228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E1228">
                    <w:rPr>
                      <w:rFonts w:ascii="Times New Roman" w:hAnsi="Times New Roman"/>
                    </w:rPr>
                    <w:t>71:22:050401:22</w:t>
                  </w:r>
                </w:p>
              </w:tc>
            </w:tr>
            <w:tr w:rsidR="00395EF0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5EF0" w:rsidRPr="00F60F16" w:rsidRDefault="006E1228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E1228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6E1228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6E1228">
                    <w:rPr>
                      <w:rFonts w:ascii="Times New Roman" w:hAnsi="Times New Roman"/>
                    </w:rPr>
                    <w:t xml:space="preserve"> район, земли СПК "</w:t>
                  </w:r>
                  <w:proofErr w:type="spellStart"/>
                  <w:r w:rsidRPr="006E1228">
                    <w:rPr>
                      <w:rFonts w:ascii="Times New Roman" w:hAnsi="Times New Roman"/>
                    </w:rPr>
                    <w:t>Фоминский</w:t>
                  </w:r>
                  <w:proofErr w:type="spellEnd"/>
                  <w:r w:rsidRPr="006E1228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5EF0" w:rsidRPr="003F611B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71</w:t>
                  </w:r>
                  <w:r>
                    <w:rPr>
                      <w:rFonts w:ascii="Times New Roman" w:hAnsi="Times New Roman"/>
                    </w:rPr>
                    <w:t>:22:000000:7 (</w:t>
                  </w:r>
                  <w:r w:rsidR="003D1781">
                    <w:rPr>
                      <w:rFonts w:ascii="Times New Roman" w:hAnsi="Times New Roman"/>
                    </w:rPr>
                    <w:t>71:22:050401:3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6E1228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F60F16" w:rsidRDefault="006E1228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E1228">
                    <w:rPr>
                      <w:rFonts w:ascii="Times New Roman" w:hAnsi="Times New Roman"/>
                    </w:rPr>
                    <w:t xml:space="preserve">Тульская </w:t>
                  </w:r>
                  <w:proofErr w:type="spellStart"/>
                  <w:r w:rsidRPr="006E1228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6E1228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6E1228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6E1228">
                    <w:rPr>
                      <w:rFonts w:ascii="Times New Roman" w:hAnsi="Times New Roman"/>
                    </w:rPr>
                    <w:t xml:space="preserve">, МО </w:t>
                  </w:r>
                  <w:proofErr w:type="spellStart"/>
                  <w:r w:rsidRPr="006E1228">
                    <w:rPr>
                      <w:rFonts w:ascii="Times New Roman" w:hAnsi="Times New Roman"/>
                    </w:rPr>
                    <w:t>Костомаровское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3F611B" w:rsidRDefault="00C80CEE" w:rsidP="003D17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71:22:000000:85 </w:t>
                  </w:r>
                  <w:r w:rsidR="001E0926">
                    <w:rPr>
                      <w:rFonts w:ascii="Times New Roman" w:hAnsi="Times New Roman"/>
                    </w:rPr>
                    <w:t>(</w:t>
                  </w:r>
                  <w:r w:rsidR="006E1228" w:rsidRPr="006E1228">
                    <w:rPr>
                      <w:rFonts w:ascii="Times New Roman" w:hAnsi="Times New Roman"/>
                    </w:rPr>
                    <w:t>71:22:</w:t>
                  </w:r>
                  <w:r w:rsidR="003D1781">
                    <w:rPr>
                      <w:rFonts w:ascii="Times New Roman" w:hAnsi="Times New Roman"/>
                    </w:rPr>
                    <w:t>050401:17</w:t>
                  </w:r>
                  <w:r w:rsidR="001E0926">
                    <w:rPr>
                      <w:rFonts w:ascii="Times New Roman" w:hAnsi="Times New Roman"/>
                    </w:rPr>
                    <w:t>)</w:t>
                  </w:r>
                  <w:r w:rsidR="006E1228" w:rsidRPr="006E1228">
                    <w:rPr>
                      <w:rFonts w:ascii="Times New Roman" w:hAnsi="Times New Roman"/>
                    </w:rPr>
                    <w:t xml:space="preserve">, </w:t>
                  </w:r>
                  <w:r w:rsidR="001E0926">
                    <w:rPr>
                      <w:rFonts w:ascii="Times New Roman" w:hAnsi="Times New Roman"/>
                    </w:rPr>
                    <w:t>(</w:t>
                  </w:r>
                  <w:r w:rsidR="006E1228" w:rsidRPr="006E1228">
                    <w:rPr>
                      <w:rFonts w:ascii="Times New Roman" w:hAnsi="Times New Roman"/>
                    </w:rPr>
                    <w:t>71:22:050401:18</w:t>
                  </w:r>
                  <w:r w:rsidR="001E0926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6E1228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F60F16" w:rsidRDefault="003D178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D1781">
                    <w:rPr>
                      <w:rFonts w:ascii="Times New Roman" w:hAnsi="Times New Roman"/>
                    </w:rPr>
                    <w:t xml:space="preserve">Тульская </w:t>
                  </w:r>
                  <w:proofErr w:type="spellStart"/>
                  <w:r w:rsidRPr="003D1781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3D1781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3D1781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D1781">
                    <w:rPr>
                      <w:rFonts w:ascii="Times New Roman" w:hAnsi="Times New Roman"/>
                    </w:rPr>
                    <w:t xml:space="preserve">, МО </w:t>
                  </w:r>
                  <w:proofErr w:type="spellStart"/>
                  <w:r w:rsidRPr="003D1781">
                    <w:rPr>
                      <w:rFonts w:ascii="Times New Roman" w:hAnsi="Times New Roman"/>
                    </w:rPr>
                    <w:t>Костомаровское</w:t>
                  </w:r>
                  <w:proofErr w:type="spellEnd"/>
                  <w:r w:rsidRPr="003D1781">
                    <w:rPr>
                      <w:rFonts w:ascii="Times New Roman" w:hAnsi="Times New Roman"/>
                    </w:rPr>
                    <w:t>, д. Гремячий Колодезь, в 2300 м на юго-восток от дома 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3F611B" w:rsidRDefault="003D178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D1781">
                    <w:rPr>
                      <w:rFonts w:ascii="Times New Roman" w:hAnsi="Times New Roman"/>
                    </w:rPr>
                    <w:t>71:22:050401:119</w:t>
                  </w:r>
                </w:p>
              </w:tc>
            </w:tr>
            <w:tr w:rsidR="006E1228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F60F16" w:rsidRDefault="003D178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D1781">
                    <w:rPr>
                      <w:rFonts w:ascii="Times New Roman" w:hAnsi="Times New Roman"/>
                    </w:rPr>
                    <w:t xml:space="preserve">Тульская </w:t>
                  </w:r>
                  <w:proofErr w:type="spellStart"/>
                  <w:r w:rsidRPr="003D1781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3D1781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3D1781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D1781">
                    <w:rPr>
                      <w:rFonts w:ascii="Times New Roman" w:hAnsi="Times New Roman"/>
                    </w:rPr>
                    <w:t xml:space="preserve">, МО </w:t>
                  </w:r>
                  <w:proofErr w:type="spellStart"/>
                  <w:r w:rsidRPr="003D1781">
                    <w:rPr>
                      <w:rFonts w:ascii="Times New Roman" w:hAnsi="Times New Roman"/>
                    </w:rPr>
                    <w:t>Костомаровское</w:t>
                  </w:r>
                  <w:proofErr w:type="spellEnd"/>
                  <w:r w:rsidRPr="003D1781">
                    <w:rPr>
                      <w:rFonts w:ascii="Times New Roman" w:hAnsi="Times New Roman"/>
                    </w:rPr>
                    <w:t>, д Гремячий Колодезь, в 2000 м на юго-восток от дома 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3F611B" w:rsidRDefault="003D178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D1781">
                    <w:rPr>
                      <w:rFonts w:ascii="Times New Roman" w:hAnsi="Times New Roman"/>
                    </w:rPr>
                    <w:t>71:22:050501:38</w:t>
                  </w:r>
                </w:p>
              </w:tc>
            </w:tr>
            <w:tr w:rsidR="001E0926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0926" w:rsidRPr="003D1781" w:rsidRDefault="001E092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1E0926">
                    <w:rPr>
                      <w:rFonts w:ascii="Times New Roman" w:hAnsi="Times New Roman"/>
                    </w:rPr>
                    <w:t>Тльская</w:t>
                  </w:r>
                  <w:proofErr w:type="spellEnd"/>
                  <w:r w:rsidRPr="001E092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E0926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1E0926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1E0926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1E0926">
                    <w:rPr>
                      <w:rFonts w:ascii="Times New Roman" w:hAnsi="Times New Roman"/>
                    </w:rPr>
                    <w:t xml:space="preserve">, МО </w:t>
                  </w:r>
                  <w:proofErr w:type="spellStart"/>
                  <w:r w:rsidRPr="001E0926">
                    <w:rPr>
                      <w:rFonts w:ascii="Times New Roman" w:hAnsi="Times New Roman"/>
                    </w:rPr>
                    <w:t>Костомаровское</w:t>
                  </w:r>
                  <w:proofErr w:type="spellEnd"/>
                  <w:r w:rsidRPr="001E0926">
                    <w:rPr>
                      <w:rFonts w:ascii="Times New Roman" w:hAnsi="Times New Roman"/>
                    </w:rPr>
                    <w:t>, д Гремячий Колодезь, в 1500 м на юго-восток от дома 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0926" w:rsidRPr="003D1781" w:rsidRDefault="001E092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1E0926">
                    <w:rPr>
                      <w:rFonts w:ascii="Times New Roman" w:hAnsi="Times New Roman"/>
                    </w:rPr>
                    <w:t>71:22:050511:95</w:t>
                  </w:r>
                </w:p>
              </w:tc>
            </w:tr>
            <w:tr w:rsidR="006E1228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F60F16" w:rsidRDefault="003D178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D1781">
                    <w:rPr>
                      <w:rFonts w:ascii="Times New Roman" w:hAnsi="Times New Roman"/>
                    </w:rPr>
                    <w:t xml:space="preserve">Тульская </w:t>
                  </w:r>
                  <w:proofErr w:type="spellStart"/>
                  <w:r w:rsidRPr="003D1781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3D1781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3D1781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D1781">
                    <w:rPr>
                      <w:rFonts w:ascii="Times New Roman" w:hAnsi="Times New Roman"/>
                    </w:rPr>
                    <w:t>, МО Лазаревское, СПК "</w:t>
                  </w:r>
                  <w:proofErr w:type="spellStart"/>
                  <w:r w:rsidRPr="003D1781">
                    <w:rPr>
                      <w:rFonts w:ascii="Times New Roman" w:hAnsi="Times New Roman"/>
                    </w:rPr>
                    <w:t>Фоминский</w:t>
                  </w:r>
                  <w:proofErr w:type="spellEnd"/>
                  <w:r w:rsidRPr="003D1781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3F611B" w:rsidRDefault="001E092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71:22:000000:65 (</w:t>
                  </w:r>
                  <w:r w:rsidR="00D87D3A">
                    <w:rPr>
                      <w:rFonts w:ascii="Times New Roman" w:hAnsi="Times New Roman"/>
                    </w:rPr>
                    <w:t>71:22:050501:1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6E1228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F60F16" w:rsidRDefault="00AD7B7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D7B71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границах участка. Ориентир - </w:t>
                  </w:r>
                  <w:proofErr w:type="spellStart"/>
                  <w:r w:rsidRPr="00AD7B71">
                    <w:rPr>
                      <w:rFonts w:ascii="Times New Roman" w:hAnsi="Times New Roman"/>
                    </w:rPr>
                    <w:t>пк</w:t>
                  </w:r>
                  <w:proofErr w:type="spellEnd"/>
                  <w:r w:rsidRPr="00AD7B71">
                    <w:rPr>
                      <w:rFonts w:ascii="Times New Roman" w:hAnsi="Times New Roman"/>
                    </w:rPr>
                    <w:t xml:space="preserve"> 208км 532м - 209км 900м; 218км 940м - 230км 460м; 230км 490м - 252км 890м.  Почтовый адрес ориентира: Тульская </w:t>
                  </w:r>
                  <w:proofErr w:type="spellStart"/>
                  <w:r w:rsidRPr="00AD7B71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AD7B71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AD7B71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AD7B71">
                    <w:rPr>
                      <w:rFonts w:ascii="Times New Roman" w:hAnsi="Times New Roman"/>
                    </w:rPr>
                    <w:t>, железная дорога "Москва-Харьков"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3F611B" w:rsidRDefault="00AD7B71" w:rsidP="00AD7B7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D7B71">
                    <w:rPr>
                      <w:rFonts w:ascii="Times New Roman" w:hAnsi="Times New Roman"/>
                    </w:rPr>
                    <w:t xml:space="preserve">71:22:510601:23 (71:22:510601:10) </w:t>
                  </w:r>
                </w:p>
              </w:tc>
            </w:tr>
            <w:tr w:rsidR="008328D1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8D1" w:rsidRPr="00F60F16" w:rsidRDefault="00AD7B7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D7B71">
                    <w:rPr>
                      <w:rFonts w:ascii="Times New Roman" w:hAnsi="Times New Roman"/>
                    </w:rPr>
                    <w:t>установлено относительно ориентира, расположенного в границах участка. Ориентир -земли СПК "</w:t>
                  </w:r>
                  <w:proofErr w:type="spellStart"/>
                  <w:r w:rsidRPr="00AD7B71">
                    <w:rPr>
                      <w:rFonts w:ascii="Times New Roman" w:hAnsi="Times New Roman"/>
                    </w:rPr>
                    <w:t>Фоминский</w:t>
                  </w:r>
                  <w:proofErr w:type="spellEnd"/>
                  <w:r w:rsidRPr="00AD7B71">
                    <w:rPr>
                      <w:rFonts w:ascii="Times New Roman" w:hAnsi="Times New Roman"/>
                    </w:rPr>
                    <w:t xml:space="preserve">". Почтовый адрес ориентира: Тульская область, </w:t>
                  </w:r>
                  <w:proofErr w:type="spellStart"/>
                  <w:r w:rsidRPr="00AD7B71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AD7B71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8D1" w:rsidRPr="003F611B" w:rsidRDefault="00AD7B7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D7B71">
                    <w:rPr>
                      <w:rFonts w:ascii="Times New Roman" w:hAnsi="Times New Roman"/>
                    </w:rPr>
                    <w:t>71:22:000000:6 (71:22:060201:13)</w:t>
                  </w:r>
                </w:p>
              </w:tc>
            </w:tr>
            <w:tr w:rsidR="00AD7B71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B71" w:rsidRPr="00F60F16" w:rsidRDefault="00AD7B7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D7B71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границах участка. Ориентир - земельный участок магистрального газопровода Ямбург-Тула-2 (км 365,0-373,9; 374,2-387,6.). Почтовый адрес ориентира: Тульская </w:t>
                  </w:r>
                  <w:proofErr w:type="spellStart"/>
                  <w:r w:rsidRPr="00AD7B71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AD7B71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AD7B71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B71" w:rsidRPr="003F611B" w:rsidRDefault="00AD7B7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D7B71">
                    <w:rPr>
                      <w:rFonts w:ascii="Times New Roman" w:hAnsi="Times New Roman"/>
                    </w:rPr>
                    <w:t>71:22:000000:95 (71:22:060201:75, 71:22:050401:44, 71:22:050401:46)</w:t>
                  </w:r>
                </w:p>
              </w:tc>
            </w:tr>
            <w:tr w:rsidR="00AD7B71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B71" w:rsidRPr="00F60F16" w:rsidRDefault="00AD7B7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D7B71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AD7B71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AD7B71">
                    <w:rPr>
                      <w:rFonts w:ascii="Times New Roman" w:hAnsi="Times New Roman"/>
                    </w:rPr>
                    <w:t xml:space="preserve"> район, МО Лазаревское, в районе д. </w:t>
                  </w:r>
                  <w:proofErr w:type="spellStart"/>
                  <w:r w:rsidRPr="00AD7B71">
                    <w:rPr>
                      <w:rFonts w:ascii="Times New Roman" w:hAnsi="Times New Roman"/>
                    </w:rPr>
                    <w:t>Бродовка</w:t>
                  </w:r>
                  <w:proofErr w:type="spellEnd"/>
                  <w:r w:rsidRPr="00AD7B71">
                    <w:rPr>
                      <w:rFonts w:ascii="Times New Roman" w:hAnsi="Times New Roman"/>
                    </w:rPr>
                    <w:t>, ОАО ПХ "Лазаревское"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B71" w:rsidRPr="003F611B" w:rsidRDefault="00AD7B7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D7B71">
                    <w:rPr>
                      <w:rFonts w:ascii="Times New Roman" w:hAnsi="Times New Roman"/>
                    </w:rPr>
                    <w:t>71:22:000000:80 (71:22:060201:48), (71:22:060201:49), (71:22:060201:51), (71:22:060301:18), (71:22:060401:38), (71:22:060401:33</w:t>
                  </w:r>
                  <w:r w:rsidR="001E0926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AD7B71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B71" w:rsidRPr="00F60F16" w:rsidRDefault="00AD7B7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D7B71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AD7B71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AD7B71">
                    <w:rPr>
                      <w:rFonts w:ascii="Times New Roman" w:hAnsi="Times New Roman"/>
                    </w:rPr>
                    <w:t xml:space="preserve"> район, МО Лазаревское, северо-западнее пос. </w:t>
                  </w:r>
                  <w:proofErr w:type="spellStart"/>
                  <w:r w:rsidRPr="00AD7B71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B71" w:rsidRPr="003F611B" w:rsidRDefault="00AD7B71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D7B71">
                    <w:rPr>
                      <w:rFonts w:ascii="Times New Roman" w:hAnsi="Times New Roman"/>
                    </w:rPr>
                    <w:t>71:22:060207:636 (1), (2)</w:t>
                  </w:r>
                </w:p>
              </w:tc>
            </w:tr>
            <w:tr w:rsidR="00AD7B71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B71" w:rsidRPr="00F60F16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5F094A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п.Лазарево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B71" w:rsidRPr="003F611B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t>71:22:060408:37</w:t>
                  </w:r>
                </w:p>
              </w:tc>
            </w:tr>
            <w:tr w:rsidR="00AD7B71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B71" w:rsidRPr="00F60F16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5F094A">
                    <w:rPr>
                      <w:rFonts w:ascii="Times New Roman" w:hAnsi="Times New Roman"/>
                    </w:rPr>
                    <w:t xml:space="preserve"> район, МО Лазаревское, северо-западнее пос.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B71" w:rsidRPr="003F611B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t>71:22:050603:31</w:t>
                  </w:r>
                </w:p>
              </w:tc>
            </w:tr>
            <w:tr w:rsidR="00AD7B71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B71" w:rsidRPr="00F60F16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5F094A">
                    <w:rPr>
                      <w:rFonts w:ascii="Times New Roman" w:hAnsi="Times New Roman"/>
                    </w:rPr>
                    <w:t xml:space="preserve"> район, МО Лазаревское, северо-западнее пос.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B71" w:rsidRPr="003F611B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t>71:22:060208:3</w:t>
                  </w:r>
                </w:p>
              </w:tc>
            </w:tr>
            <w:tr w:rsidR="008328D1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8D1" w:rsidRPr="00F60F16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t xml:space="preserve">Тульская область, р-н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5F094A">
                    <w:rPr>
                      <w:rFonts w:ascii="Times New Roman" w:hAnsi="Times New Roman"/>
                    </w:rPr>
                    <w:t xml:space="preserve">, МО Лазаревское, северо-западнее п.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8D1" w:rsidRPr="003F611B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t>71:22:060207:953</w:t>
                  </w:r>
                </w:p>
              </w:tc>
            </w:tr>
            <w:tr w:rsidR="006E1228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F60F16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5F094A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3F611B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t>71:22:060207:947</w:t>
                  </w:r>
                </w:p>
              </w:tc>
            </w:tr>
            <w:tr w:rsidR="006E1228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F60F16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lastRenderedPageBreak/>
                    <w:t xml:space="preserve">Тульская область,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5F094A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3F611B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t>71:22:060207:345</w:t>
                  </w:r>
                </w:p>
              </w:tc>
            </w:tr>
            <w:tr w:rsidR="006E1228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F60F16" w:rsidRDefault="005F094A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094A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5F094A">
                    <w:rPr>
                      <w:rFonts w:ascii="Times New Roman" w:hAnsi="Times New Roman"/>
                    </w:rPr>
                    <w:t xml:space="preserve"> район, МО Лазаревское, северо-западнее пос. </w:t>
                  </w:r>
                  <w:proofErr w:type="spellStart"/>
                  <w:r w:rsidRPr="005F094A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1228" w:rsidRPr="003F611B" w:rsidRDefault="00E51A0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51A0F">
                    <w:rPr>
                      <w:rFonts w:ascii="Times New Roman" w:hAnsi="Times New Roman"/>
                    </w:rPr>
                    <w:t>71:22:060207:371</w:t>
                  </w:r>
                </w:p>
              </w:tc>
            </w:tr>
            <w:tr w:rsidR="00395EF0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5EF0" w:rsidRPr="00F60F16" w:rsidRDefault="00E51A0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51A0F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E51A0F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E51A0F">
                    <w:rPr>
                      <w:rFonts w:ascii="Times New Roman" w:hAnsi="Times New Roman"/>
                    </w:rPr>
                    <w:t xml:space="preserve"> район, МО Лазаревское, северо-западнее пос. </w:t>
                  </w:r>
                  <w:proofErr w:type="spellStart"/>
                  <w:r w:rsidRPr="00E51A0F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5EF0" w:rsidRPr="003F611B" w:rsidRDefault="00E51A0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51A0F">
                    <w:rPr>
                      <w:rFonts w:ascii="Times New Roman" w:hAnsi="Times New Roman"/>
                    </w:rPr>
                    <w:t>71:22:060207:487</w:t>
                  </w:r>
                </w:p>
              </w:tc>
            </w:tr>
            <w:tr w:rsidR="00395EF0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5EF0" w:rsidRPr="00F60F16" w:rsidRDefault="00E51A0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51A0F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E51A0F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E51A0F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E51A0F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5EF0" w:rsidRPr="003F611B" w:rsidRDefault="00E51A0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51A0F">
                    <w:rPr>
                      <w:rFonts w:ascii="Times New Roman" w:hAnsi="Times New Roman"/>
                    </w:rPr>
                    <w:t>71:22:060207:312</w:t>
                  </w:r>
                </w:p>
              </w:tc>
            </w:tr>
            <w:tr w:rsidR="009D390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90C" w:rsidRPr="005D0838" w:rsidRDefault="00E51A0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51A0F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E51A0F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E51A0F">
                    <w:rPr>
                      <w:rFonts w:ascii="Times New Roman" w:hAnsi="Times New Roman"/>
                    </w:rPr>
                    <w:t xml:space="preserve"> район, МО Лазаревское, северо-западнее пос. </w:t>
                  </w:r>
                  <w:proofErr w:type="spellStart"/>
                  <w:r w:rsidRPr="00E51A0F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90C" w:rsidRPr="00613505" w:rsidRDefault="00E51A0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51A0F">
                    <w:rPr>
                      <w:rFonts w:ascii="Times New Roman" w:hAnsi="Times New Roman"/>
                    </w:rPr>
                    <w:t>71:22:060207:339</w:t>
                  </w:r>
                </w:p>
              </w:tc>
            </w:tr>
            <w:tr w:rsidR="009D390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90C" w:rsidRPr="005D0838" w:rsidRDefault="003F1D66" w:rsidP="003F1D6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F1D66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за пределами участка. Ориентир -жилой дом. Участок находится примерно в от ориентира по направлению на Участок находится примерно в 2740м, по направлению на северо-запад от ориентира.  Почтовый адрес ориентира: Тульская </w:t>
                  </w:r>
                  <w:proofErr w:type="spellStart"/>
                  <w:r w:rsidRPr="003F1D66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3F1D66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3F1D66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F1D66">
                    <w:rPr>
                      <w:rFonts w:ascii="Times New Roman" w:hAnsi="Times New Roman"/>
                    </w:rPr>
                    <w:t xml:space="preserve">, тер МО Лазаревское, п </w:t>
                  </w:r>
                  <w:proofErr w:type="spellStart"/>
                  <w:r w:rsidRPr="003F1D66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  <w:r w:rsidRPr="003F1D66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3F1D66">
                    <w:rPr>
                      <w:rFonts w:ascii="Times New Roman" w:hAnsi="Times New Roman"/>
                    </w:rPr>
                    <w:t>ул</w:t>
                  </w:r>
                  <w:proofErr w:type="spellEnd"/>
                  <w:r w:rsidRPr="003F1D66">
                    <w:rPr>
                      <w:rFonts w:ascii="Times New Roman" w:hAnsi="Times New Roman"/>
                    </w:rPr>
                    <w:t xml:space="preserve"> Ленина, д 7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90C" w:rsidRPr="00613505" w:rsidRDefault="003F1D66" w:rsidP="009D39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F1D66">
                    <w:rPr>
                      <w:rFonts w:ascii="Times New Roman" w:hAnsi="Times New Roman"/>
                    </w:rPr>
                    <w:t>71:22:060201:143</w:t>
                  </w:r>
                </w:p>
              </w:tc>
            </w:tr>
            <w:tr w:rsidR="00E51A0F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5D0838" w:rsidRDefault="003F1D6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F1D66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3F1D66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F1D66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3F1D66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613505" w:rsidRDefault="003F1D66" w:rsidP="009D39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F1D66">
                    <w:rPr>
                      <w:rFonts w:ascii="Times New Roman" w:hAnsi="Times New Roman"/>
                    </w:rPr>
                    <w:t>71:22:060207:284</w:t>
                  </w:r>
                </w:p>
              </w:tc>
            </w:tr>
            <w:tr w:rsidR="00E51A0F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5D0838" w:rsidRDefault="003F1D6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F1D66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3F1D66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F1D66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3F1D66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613505" w:rsidRDefault="003F1D66" w:rsidP="009D39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F1D66">
                    <w:rPr>
                      <w:rFonts w:ascii="Times New Roman" w:hAnsi="Times New Roman"/>
                    </w:rPr>
                    <w:t>71:22:060207:330</w:t>
                  </w:r>
                </w:p>
              </w:tc>
            </w:tr>
            <w:tr w:rsidR="00E51A0F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5D0838" w:rsidRDefault="003F1D6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F1D66">
                    <w:rPr>
                      <w:rFonts w:ascii="Times New Roman" w:hAnsi="Times New Roman"/>
                    </w:rPr>
                    <w:t xml:space="preserve">Тульская область, р-н. </w:t>
                  </w:r>
                  <w:proofErr w:type="spellStart"/>
                  <w:r w:rsidRPr="003F1D66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F1D66">
                    <w:rPr>
                      <w:rFonts w:ascii="Times New Roman" w:hAnsi="Times New Roman"/>
                    </w:rPr>
                    <w:t xml:space="preserve">, п. </w:t>
                  </w:r>
                  <w:proofErr w:type="spellStart"/>
                  <w:r w:rsidRPr="003F1D66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  <w:r w:rsidRPr="003F1D66">
                    <w:rPr>
                      <w:rFonts w:ascii="Times New Roman" w:hAnsi="Times New Roman"/>
                    </w:rPr>
                    <w:t>, МО Лазаревское, ул. Октябрьская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613505" w:rsidRDefault="003F1D66" w:rsidP="009D39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F1D66">
                    <w:rPr>
                      <w:rFonts w:ascii="Times New Roman" w:hAnsi="Times New Roman"/>
                    </w:rPr>
                    <w:t>71:22:060201:159</w:t>
                  </w:r>
                </w:p>
              </w:tc>
            </w:tr>
            <w:tr w:rsidR="00E51A0F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5D0838" w:rsidRDefault="003F1D6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F1D66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3F1D66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F1D66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3F1D66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613505" w:rsidRDefault="0026701C" w:rsidP="009D39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>71:22:060207:662</w:t>
                  </w:r>
                </w:p>
              </w:tc>
            </w:tr>
            <w:tr w:rsidR="00E51A0F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5D0838" w:rsidRDefault="0026701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613505" w:rsidRDefault="0026701C" w:rsidP="009D39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>71:22:060207:720</w:t>
                  </w:r>
                </w:p>
              </w:tc>
            </w:tr>
            <w:tr w:rsidR="00E51A0F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5D0838" w:rsidRDefault="0026701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 xml:space="preserve">Тульская область, р-н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, МО Лазаревское, 2790 м на северо-запад от дома 18 по ул. Полевая в п.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613505" w:rsidRDefault="0026701C" w:rsidP="009D39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>71:22:060201:182</w:t>
                  </w:r>
                </w:p>
              </w:tc>
            </w:tr>
            <w:tr w:rsidR="00E51A0F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5D0838" w:rsidRDefault="0026701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 xml:space="preserve">Тульская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, МО Лазаревское, п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ул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 Октябрьская, д 23, 2800 м на северо-запад от д.23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613505" w:rsidRDefault="0026701C" w:rsidP="009D39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>71:22:060201:155</w:t>
                  </w:r>
                </w:p>
              </w:tc>
            </w:tr>
            <w:tr w:rsidR="009D390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90C" w:rsidRPr="005D0838" w:rsidRDefault="0026701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 район, МО Лазаревское, северо-западнее пос.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90C" w:rsidRPr="00613505" w:rsidRDefault="0026701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>71:22:060207:67</w:t>
                  </w:r>
                </w:p>
              </w:tc>
            </w:tr>
            <w:tr w:rsidR="009D390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90C" w:rsidRPr="009D0FAD" w:rsidRDefault="0026701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 район, МО Лазаревское, северо-западнее пос.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390C" w:rsidRPr="00613505" w:rsidRDefault="0026701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>71:22:060207:585</w:t>
                  </w:r>
                </w:p>
              </w:tc>
            </w:tr>
            <w:tr w:rsidR="00E51A0F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9D0FAD" w:rsidRDefault="0026701C" w:rsidP="0026701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границах участка. Ориентир 145 м северо-восточнее производственной базы АООТ ПХ "Лазаревское".  Почтовый адрес ориентира: Тульская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, волость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Лазаревская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613505" w:rsidRDefault="0026701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>71:22:060201:3</w:t>
                  </w:r>
                </w:p>
              </w:tc>
            </w:tr>
            <w:tr w:rsidR="00E51A0F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26701C" w:rsidRDefault="0026701C" w:rsidP="0026701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>установлено относительно ориентира, расположенного в границах участка. Ориентир в 145 м северо-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восочнее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 АООТ ПХ "Лазаревское".  </w:t>
                  </w:r>
                </w:p>
                <w:p w:rsidR="00E51A0F" w:rsidRPr="009D0FAD" w:rsidRDefault="0026701C" w:rsidP="0026701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 xml:space="preserve">Почтовый адрес ориентира: Тульская область,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 р-н,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с.а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Лазаревская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613505" w:rsidRDefault="0026701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>71:22:060201:5</w:t>
                  </w:r>
                </w:p>
              </w:tc>
            </w:tr>
            <w:tr w:rsidR="0026701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26701C" w:rsidRDefault="0026701C" w:rsidP="0026701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границах участка. Ориентир в 130 м северо-восточнее Лазаревского свиноводческого комплекса.  </w:t>
                  </w:r>
                </w:p>
                <w:p w:rsidR="0026701C" w:rsidRPr="009D0FAD" w:rsidRDefault="0026701C" w:rsidP="0026701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 xml:space="preserve">Почтовый адрес ориентира: Тульская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, волость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Лазаревская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613505" w:rsidRDefault="0026701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>71:22:060201:6</w:t>
                  </w:r>
                </w:p>
              </w:tc>
            </w:tr>
            <w:tr w:rsidR="0026701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26701C" w:rsidRDefault="0026701C" w:rsidP="0026701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границах участка. Ориентир в 130 м северо-восточнее Лазаревского </w:t>
                  </w:r>
                  <w:r w:rsidRPr="0026701C">
                    <w:rPr>
                      <w:rFonts w:ascii="Times New Roman" w:hAnsi="Times New Roman"/>
                    </w:rPr>
                    <w:lastRenderedPageBreak/>
                    <w:t xml:space="preserve">свиноводческого комплекса.  </w:t>
                  </w:r>
                </w:p>
                <w:p w:rsidR="0026701C" w:rsidRPr="009D0FAD" w:rsidRDefault="0026701C" w:rsidP="0026701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t xml:space="preserve">Почтовый адрес ориентира: Тульская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26701C">
                    <w:rPr>
                      <w:rFonts w:ascii="Times New Roman" w:hAnsi="Times New Roman"/>
                    </w:rPr>
                    <w:t xml:space="preserve">, волость </w:t>
                  </w:r>
                  <w:proofErr w:type="spellStart"/>
                  <w:r w:rsidRPr="0026701C">
                    <w:rPr>
                      <w:rFonts w:ascii="Times New Roman" w:hAnsi="Times New Roman"/>
                    </w:rPr>
                    <w:t>Лазаревская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613505" w:rsidRDefault="0026701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6701C">
                    <w:rPr>
                      <w:rFonts w:ascii="Times New Roman" w:hAnsi="Times New Roman"/>
                    </w:rPr>
                    <w:lastRenderedPageBreak/>
                    <w:t>71:22:060201:7</w:t>
                  </w:r>
                </w:p>
              </w:tc>
            </w:tr>
            <w:tr w:rsidR="0026701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44B5" w:rsidRPr="00D344B5" w:rsidRDefault="00D344B5" w:rsidP="00D344B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4B5">
                    <w:rPr>
                      <w:rFonts w:ascii="Times New Roman" w:hAnsi="Times New Roman"/>
                    </w:rPr>
                    <w:lastRenderedPageBreak/>
                    <w:t xml:space="preserve">установлено относительно ориентира, расположенного в границах участка. Ориентир от Лазаревского свиноводческого комплекса Лазаревского свиноводческого комплекса. Участок находится примерно в от ориентира по направлению на Участок находится примерно в 130 м, по направлению на северо-восток от ориентира.  </w:t>
                  </w:r>
                </w:p>
                <w:p w:rsidR="0026701C" w:rsidRPr="009D0FAD" w:rsidRDefault="00D344B5" w:rsidP="00D344B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4B5">
                    <w:rPr>
                      <w:rFonts w:ascii="Times New Roman" w:hAnsi="Times New Roman"/>
                    </w:rPr>
                    <w:t xml:space="preserve">Почтовый адрес ориентира: Тульская область, р-н.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D344B5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с.а</w:t>
                  </w:r>
                  <w:proofErr w:type="spellEnd"/>
                  <w:r w:rsidRPr="00D344B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Лазаревская</w:t>
                  </w:r>
                  <w:proofErr w:type="spellEnd"/>
                  <w:r w:rsidRPr="00D344B5">
                    <w:rPr>
                      <w:rFonts w:ascii="Times New Roman" w:hAnsi="Times New Roman"/>
                    </w:rPr>
                    <w:t xml:space="preserve">, п.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613505" w:rsidRDefault="00D344B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4B5">
                    <w:rPr>
                      <w:rFonts w:ascii="Times New Roman" w:hAnsi="Times New Roman"/>
                    </w:rPr>
                    <w:t>71:22:060201:18</w:t>
                  </w:r>
                </w:p>
              </w:tc>
            </w:tr>
            <w:tr w:rsidR="0026701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9D0FAD" w:rsidRDefault="00D344B5" w:rsidP="00D344B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4B5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за пределами участка. Ориентир -центральная усадьба АООТ ПХ "Лазаревское". Участок находится примерно в от ориентира по направлению на Участок находится примерно в 1200 м, по направлению на северо-восток от ориентира.  Почтовый адрес ориентира: Тульская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D344B5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D344B5">
                    <w:rPr>
                      <w:rFonts w:ascii="Times New Roman" w:hAnsi="Times New Roman"/>
                    </w:rPr>
                    <w:t xml:space="preserve">, волость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Лазаревская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613505" w:rsidRDefault="00D344B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4B5">
                    <w:rPr>
                      <w:rFonts w:ascii="Times New Roman" w:hAnsi="Times New Roman"/>
                    </w:rPr>
                    <w:t>71:22:060201:23</w:t>
                  </w:r>
                </w:p>
              </w:tc>
            </w:tr>
            <w:tr w:rsidR="00E51A0F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9D0FAD" w:rsidRDefault="00D344B5" w:rsidP="00D344B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4B5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за пределами участка. Ориентир -центральная усадьба АООТ ПХ "Лазаревское". Участок находится примерно в от ориентира по направлению на Участок находится примерно в 1200 м, по направлению на северо-восток от ориентира.  Почтовый адрес ориентира: Тульская область, р-н.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D344B5">
                    <w:rPr>
                      <w:rFonts w:ascii="Times New Roman" w:hAnsi="Times New Roman"/>
                    </w:rPr>
                    <w:t xml:space="preserve">, п.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  <w:r w:rsidRPr="00D344B5">
                    <w:rPr>
                      <w:rFonts w:ascii="Times New Roman" w:hAnsi="Times New Roman"/>
                    </w:rPr>
                    <w:t>, МО Лазаревское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613505" w:rsidRDefault="00D344B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4B5">
                    <w:rPr>
                      <w:rFonts w:ascii="Times New Roman" w:hAnsi="Times New Roman"/>
                    </w:rPr>
                    <w:t>71:22:060201:24</w:t>
                  </w:r>
                </w:p>
              </w:tc>
            </w:tr>
            <w:tr w:rsidR="0026701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44B5" w:rsidRPr="00D344B5" w:rsidRDefault="00D344B5" w:rsidP="00D344B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4B5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за пределами участка. Ориентир -жилой дом. Участок находится примерно в 3210 м от ориентира по направлению на северо-запад.  </w:t>
                  </w:r>
                </w:p>
                <w:p w:rsidR="0026701C" w:rsidRPr="009D0FAD" w:rsidRDefault="00D344B5" w:rsidP="00D344B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4B5">
                    <w:rPr>
                      <w:rFonts w:ascii="Times New Roman" w:hAnsi="Times New Roman"/>
                    </w:rPr>
                    <w:t xml:space="preserve">Почтовый адрес ориентира: Тульская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D344B5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D344B5">
                    <w:rPr>
                      <w:rFonts w:ascii="Times New Roman" w:hAnsi="Times New Roman"/>
                    </w:rPr>
                    <w:t xml:space="preserve">, МО Лазаревское, п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  <w:r w:rsidRPr="00D344B5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D344B5">
                    <w:rPr>
                      <w:rFonts w:ascii="Times New Roman" w:hAnsi="Times New Roman"/>
                    </w:rPr>
                    <w:t>ул</w:t>
                  </w:r>
                  <w:proofErr w:type="spellEnd"/>
                  <w:r w:rsidRPr="00D344B5">
                    <w:rPr>
                      <w:rFonts w:ascii="Times New Roman" w:hAnsi="Times New Roman"/>
                    </w:rPr>
                    <w:t xml:space="preserve"> Советская, д 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613505" w:rsidRDefault="00D344B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4B5">
                    <w:rPr>
                      <w:rFonts w:ascii="Times New Roman" w:hAnsi="Times New Roman"/>
                    </w:rPr>
                    <w:t>71:22:060201:27</w:t>
                  </w:r>
                </w:p>
              </w:tc>
            </w:tr>
            <w:tr w:rsidR="0026701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9D0FAD" w:rsidRDefault="009B35F7" w:rsidP="009B35F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B35F7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за пределами участка. Ориентир -жилой дом. Участок находится примерно в от ориентира по направлению на Участок находится примерно в 3100м, по направлению на северо-запад от ориентира.  Почтовый адрес ориентира: Тульская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 xml:space="preserve">, тер МО Лазаревское, п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ул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 xml:space="preserve"> Октябрьская, д 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613505" w:rsidRDefault="009B35F7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B35F7">
                    <w:rPr>
                      <w:rFonts w:ascii="Times New Roman" w:hAnsi="Times New Roman"/>
                    </w:rPr>
                    <w:t>71:22:060201:47</w:t>
                  </w:r>
                </w:p>
              </w:tc>
            </w:tr>
            <w:tr w:rsidR="0026701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9D0FAD" w:rsidRDefault="009B35F7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B35F7">
                    <w:rPr>
                      <w:rFonts w:ascii="Times New Roman" w:hAnsi="Times New Roman"/>
                    </w:rPr>
                    <w:t xml:space="preserve">Местоположение установлено относительно ориентира, расположенного за пределами участка. Ориентир - жилой дом. Участок находится примерно в 2620м. от ориентира по направлению на северо-запад. Почтовый адрес ориентира: Тульская область,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 xml:space="preserve"> район, МО Лазаревское, дер. Верхнее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Гайково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>, дом 8а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613505" w:rsidRDefault="009B35F7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B35F7">
                    <w:rPr>
                      <w:rFonts w:ascii="Times New Roman" w:hAnsi="Times New Roman"/>
                    </w:rPr>
                    <w:t>71:22:060201:132</w:t>
                  </w:r>
                </w:p>
              </w:tc>
            </w:tr>
            <w:tr w:rsidR="0026701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9B35F7" w:rsidRDefault="009B35F7" w:rsidP="009B35F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B35F7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за пределами участка. Ориентир -жилой дом. Участок находится примерно в от ориентира по направлению на Участок находится примерно в 3000м, по направлению на северо-запад от ориентира.  </w:t>
                  </w:r>
                </w:p>
                <w:p w:rsidR="0026701C" w:rsidRPr="009D0FAD" w:rsidRDefault="009B35F7" w:rsidP="009B35F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B35F7">
                    <w:rPr>
                      <w:rFonts w:ascii="Times New Roman" w:hAnsi="Times New Roman"/>
                    </w:rPr>
                    <w:lastRenderedPageBreak/>
                    <w:t xml:space="preserve">Почтовый адрес ориентира: Тульская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 xml:space="preserve">, тер МО Лазаревское, п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ул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 xml:space="preserve"> Полевая, д 14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613505" w:rsidRDefault="009B35F7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B35F7">
                    <w:rPr>
                      <w:rFonts w:ascii="Times New Roman" w:hAnsi="Times New Roman"/>
                    </w:rPr>
                    <w:lastRenderedPageBreak/>
                    <w:t>71:22:060201:135</w:t>
                  </w:r>
                </w:p>
              </w:tc>
            </w:tr>
            <w:tr w:rsidR="009B35F7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9D0FAD" w:rsidRDefault="009B35F7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B35F7">
                    <w:rPr>
                      <w:rFonts w:ascii="Times New Roman" w:hAnsi="Times New Roman"/>
                    </w:rPr>
                    <w:lastRenderedPageBreak/>
                    <w:t xml:space="preserve">Тульская область,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613505" w:rsidRDefault="009B35F7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B35F7">
                    <w:rPr>
                      <w:rFonts w:ascii="Times New Roman" w:hAnsi="Times New Roman"/>
                    </w:rPr>
                    <w:t>71:22:060207:853</w:t>
                  </w:r>
                </w:p>
              </w:tc>
            </w:tr>
            <w:tr w:rsidR="009B35F7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9D0FAD" w:rsidRDefault="009B35F7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B35F7">
                    <w:rPr>
                      <w:rFonts w:ascii="Times New Roman" w:hAnsi="Times New Roman"/>
                    </w:rPr>
                    <w:t xml:space="preserve">Тульская область, р-н.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 xml:space="preserve">, д. Верхнее </w:t>
                  </w:r>
                  <w:proofErr w:type="spellStart"/>
                  <w:r w:rsidRPr="009B35F7">
                    <w:rPr>
                      <w:rFonts w:ascii="Times New Roman" w:hAnsi="Times New Roman"/>
                    </w:rPr>
                    <w:t>Гайково</w:t>
                  </w:r>
                  <w:proofErr w:type="spellEnd"/>
                  <w:r w:rsidRPr="009B35F7">
                    <w:rPr>
                      <w:rFonts w:ascii="Times New Roman" w:hAnsi="Times New Roman"/>
                    </w:rPr>
                    <w:t>, МО Лазаревское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613505" w:rsidRDefault="009B35F7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B35F7">
                    <w:rPr>
                      <w:rFonts w:ascii="Times New Roman" w:hAnsi="Times New Roman"/>
                    </w:rPr>
                    <w:t>71:22:060201:174</w:t>
                  </w:r>
                </w:p>
              </w:tc>
            </w:tr>
            <w:tr w:rsidR="009B35F7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9D0FAD" w:rsidRDefault="00091EC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EC6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091EC6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091EC6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091EC6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613505" w:rsidRDefault="00091EC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EC6">
                    <w:rPr>
                      <w:rFonts w:ascii="Times New Roman" w:hAnsi="Times New Roman"/>
                    </w:rPr>
                    <w:t>71:22:060207:115</w:t>
                  </w:r>
                </w:p>
              </w:tc>
            </w:tr>
            <w:tr w:rsidR="009B35F7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9D0FAD" w:rsidRDefault="00091EC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EC6">
                    <w:rPr>
                      <w:rFonts w:ascii="Times New Roman" w:hAnsi="Times New Roman"/>
                    </w:rPr>
                    <w:t xml:space="preserve">Тульская </w:t>
                  </w:r>
                  <w:proofErr w:type="spellStart"/>
                  <w:r w:rsidRPr="00091EC6">
                    <w:rPr>
                      <w:rFonts w:ascii="Times New Roman" w:hAnsi="Times New Roman"/>
                    </w:rPr>
                    <w:t>область,Щекинский</w:t>
                  </w:r>
                  <w:proofErr w:type="spellEnd"/>
                  <w:r w:rsidRPr="00091EC6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091EC6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613505" w:rsidRDefault="00091EC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EC6">
                    <w:rPr>
                      <w:rFonts w:ascii="Times New Roman" w:hAnsi="Times New Roman"/>
                    </w:rPr>
                    <w:t>71:22:060207:288</w:t>
                  </w:r>
                </w:p>
              </w:tc>
            </w:tr>
            <w:tr w:rsidR="009B35F7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9D0FAD" w:rsidRDefault="00091EC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EC6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091EC6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091EC6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091EC6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613505" w:rsidRDefault="00091EC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EC6">
                    <w:rPr>
                      <w:rFonts w:ascii="Times New Roman" w:hAnsi="Times New Roman"/>
                    </w:rPr>
                    <w:t>71:22:060207:586</w:t>
                  </w:r>
                </w:p>
              </w:tc>
            </w:tr>
            <w:tr w:rsidR="009B35F7" w:rsidRPr="00E938BA" w:rsidTr="00091EC6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9D0FAD" w:rsidRDefault="00091EC6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EC6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091EC6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091EC6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091EC6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F7" w:rsidRPr="00613505" w:rsidRDefault="001E0926" w:rsidP="001E09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1E0926">
                    <w:rPr>
                      <w:rFonts w:ascii="Times New Roman" w:hAnsi="Times New Roman"/>
                    </w:rPr>
                    <w:t>71:22:060207:633</w:t>
                  </w:r>
                </w:p>
              </w:tc>
            </w:tr>
            <w:tr w:rsidR="0026701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9D0FAD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097AC2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01C" w:rsidRPr="00613505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>71:22:060207:642</w:t>
                  </w:r>
                </w:p>
              </w:tc>
            </w:tr>
            <w:tr w:rsidR="00097AC2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9D0FAD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097AC2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613505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>71:22:060207:298</w:t>
                  </w:r>
                </w:p>
              </w:tc>
            </w:tr>
            <w:tr w:rsidR="00097AC2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9D0FAD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097AC2">
                    <w:rPr>
                      <w:rFonts w:ascii="Times New Roman" w:hAnsi="Times New Roman"/>
                    </w:rPr>
                    <w:t xml:space="preserve"> район, МО Лазаревское, северо-западнее пос.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613505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>71:22:060207:268</w:t>
                  </w:r>
                </w:p>
              </w:tc>
            </w:tr>
            <w:tr w:rsidR="00091EC6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C6" w:rsidRPr="009D0FAD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097AC2">
                    <w:rPr>
                      <w:rFonts w:ascii="Times New Roman" w:hAnsi="Times New Roman"/>
                    </w:rPr>
                    <w:t xml:space="preserve"> район, МО Лазаревское, северо-западнее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пос.Лазарево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C6" w:rsidRPr="00613505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>71:22:060207:333</w:t>
                  </w:r>
                </w:p>
              </w:tc>
            </w:tr>
            <w:tr w:rsidR="00091EC6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C6" w:rsidRPr="009D0FAD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097AC2">
                    <w:rPr>
                      <w:rFonts w:ascii="Times New Roman" w:hAnsi="Times New Roman"/>
                    </w:rPr>
                    <w:t xml:space="preserve"> район, МО Лазаревское, северо-западнее п.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C6" w:rsidRPr="00613505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>71:22:060207:481</w:t>
                  </w:r>
                </w:p>
              </w:tc>
            </w:tr>
            <w:tr w:rsidR="00097AC2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9D0FAD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097AC2">
                    <w:rPr>
                      <w:rFonts w:ascii="Times New Roman" w:hAnsi="Times New Roman"/>
                    </w:rPr>
                    <w:t xml:space="preserve"> район, МО Лазаревское, северо-западнее п.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613505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>71:22:060207:799</w:t>
                  </w:r>
                </w:p>
              </w:tc>
            </w:tr>
            <w:tr w:rsidR="00097AC2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9D0FAD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097AC2">
                    <w:rPr>
                      <w:rFonts w:ascii="Times New Roman" w:hAnsi="Times New Roman"/>
                    </w:rPr>
                    <w:t xml:space="preserve"> район, МО Лазаревское, северо-западнее п.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613505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>71:22:060207:785</w:t>
                  </w:r>
                </w:p>
              </w:tc>
            </w:tr>
            <w:tr w:rsidR="00097AC2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9D0FAD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097AC2">
                    <w:rPr>
                      <w:rFonts w:ascii="Times New Roman" w:hAnsi="Times New Roman"/>
                    </w:rPr>
                    <w:t xml:space="preserve"> район, МО Лазаревское, северо-западнее п.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613505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>71:22:060207:231</w:t>
                  </w:r>
                </w:p>
              </w:tc>
            </w:tr>
            <w:tr w:rsidR="00097AC2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9D0FAD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097AC2">
                    <w:rPr>
                      <w:rFonts w:ascii="Times New Roman" w:hAnsi="Times New Roman"/>
                    </w:rPr>
                    <w:t xml:space="preserve"> район, МО Лазаревское, северо-западнее п. </w:t>
                  </w:r>
                  <w:proofErr w:type="spellStart"/>
                  <w:r w:rsidRPr="00097AC2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613505" w:rsidRDefault="00097AC2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7AC2">
                    <w:rPr>
                      <w:rFonts w:ascii="Times New Roman" w:hAnsi="Times New Roman"/>
                    </w:rPr>
                    <w:t>71:22:060207:765</w:t>
                  </w:r>
                </w:p>
              </w:tc>
            </w:tr>
            <w:tr w:rsidR="00097AC2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9D0FAD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 xml:space="preserve"> район, МО Лазаревское, северо-западнее п.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613505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>71:22:060207:985</w:t>
                  </w:r>
                </w:p>
              </w:tc>
            </w:tr>
            <w:tr w:rsidR="00097AC2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9D0FAD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 xml:space="preserve">Тульская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 xml:space="preserve">, МО Лазаревское, северо-западнее п.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613505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>71:22:060207:981</w:t>
                  </w:r>
                </w:p>
              </w:tc>
            </w:tr>
            <w:tr w:rsidR="00097AC2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9D0FAD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 xml:space="preserve"> район, МО Лазаревское, северо-западнее п.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613505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>71:22:060207:801</w:t>
                  </w:r>
                </w:p>
              </w:tc>
            </w:tr>
            <w:tr w:rsidR="00097AC2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9D0FAD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 xml:space="preserve">Тульская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 xml:space="preserve">, МО Лазаревское, северо-западнее п.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613505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>71:22:060207:973</w:t>
                  </w:r>
                </w:p>
              </w:tc>
            </w:tr>
            <w:tr w:rsidR="00097AC2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9D0FAD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 xml:space="preserve"> район, МО Лазаревское, северо-западнее п.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AC2" w:rsidRPr="00613505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>71:22:060207:815</w:t>
                  </w:r>
                </w:p>
              </w:tc>
            </w:tr>
            <w:tr w:rsidR="00CC1005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9D0FAD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за пределами участка. Ориентир - п.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Лазарево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 xml:space="preserve">. Участок находится примерно в - от ориентира по направлению на -. Почтовый адрес ориентира: Тульская область,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 xml:space="preserve">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613505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>71:22:000000:63(1)</w:t>
                  </w:r>
                </w:p>
              </w:tc>
            </w:tr>
            <w:tr w:rsidR="00CC1005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9D0FAD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границах участка.  Почтовый адрес ориентира: Тульская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>, км 199+750 - км 239+560 федеральная автомобильная дорога М-2 "Крым"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613505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>71:22:601002:2</w:t>
                  </w:r>
                </w:p>
              </w:tc>
            </w:tr>
            <w:tr w:rsidR="00CC1005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9D0FAD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 xml:space="preserve"> район, МО Лазаревское, в районе д.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Крутовка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613505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>71:22:060301:120</w:t>
                  </w:r>
                </w:p>
              </w:tc>
            </w:tr>
            <w:tr w:rsidR="00CC1005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9D0FAD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границах участка.  Почтовый </w:t>
                  </w:r>
                  <w:r w:rsidRPr="00CC1005">
                    <w:rPr>
                      <w:rFonts w:ascii="Times New Roman" w:hAnsi="Times New Roman"/>
                    </w:rPr>
                    <w:lastRenderedPageBreak/>
                    <w:t xml:space="preserve">адрес ориентира: Тульская область, р-н.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>, МО Лазаревское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613505" w:rsidRDefault="00CC1005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lastRenderedPageBreak/>
                    <w:t>71:22:000000:279 (4), (1)</w:t>
                  </w:r>
                </w:p>
              </w:tc>
            </w:tr>
            <w:tr w:rsidR="00CC1005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9D0FAD" w:rsidRDefault="00CC1005" w:rsidP="00CC10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C1005">
                    <w:rPr>
                      <w:rFonts w:ascii="Times New Roman" w:hAnsi="Times New Roman"/>
                    </w:rPr>
                    <w:lastRenderedPageBreak/>
                    <w:t xml:space="preserve">установлено относительно ориентира, расположенного за пределами участка. Ориентир - с. Лапотково. Участок находится примерно в от ориентира по направлению на Участок находится примерно в 2500 м, по направлению на северо-запад от ориентира. Почтовый адрес ориентира: Тульская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CC1005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C1005">
                    <w:rPr>
                      <w:rFonts w:ascii="Times New Roman" w:hAnsi="Times New Roman"/>
                    </w:rPr>
                    <w:t>, МО Лазаревское, ОАО ПХ</w:t>
                  </w:r>
                  <w:r w:rsidR="003E09BC" w:rsidRPr="003E09BC">
                    <w:rPr>
                      <w:rFonts w:ascii="Times New Roman" w:hAnsi="Times New Roman"/>
                    </w:rPr>
                    <w:t xml:space="preserve"> </w:t>
                  </w:r>
                  <w:r w:rsidRPr="00CC1005">
                    <w:rPr>
                      <w:rFonts w:ascii="Times New Roman" w:hAnsi="Times New Roman"/>
                    </w:rPr>
                    <w:t>"Лазаревское"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613505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71:22:000000:193 (71:22:060301:97), (71:22:060301:98)</w:t>
                  </w:r>
                </w:p>
              </w:tc>
            </w:tr>
            <w:tr w:rsidR="00E51A0F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9D0FAD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границах участка.  Почтовый адрес ориентира: Тульская область, р-н.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>, МО Лазаревское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A0F" w:rsidRPr="00613505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71:22:000000:278(1)</w:t>
                  </w:r>
                </w:p>
              </w:tc>
            </w:tr>
            <w:tr w:rsidR="00CC1005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9D0FAD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 район, МО Лазаревское, в районе д.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Крутовка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613505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71:22:060301:123</w:t>
                  </w:r>
                </w:p>
              </w:tc>
            </w:tr>
            <w:tr w:rsidR="00CC1005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9D0FAD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 xml:space="preserve">Тульская обл.,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 район, МО Лазаревское, в районе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д.Крутовка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613505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71:22:060301:122</w:t>
                  </w:r>
                </w:p>
              </w:tc>
            </w:tr>
            <w:tr w:rsidR="00CC1005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9D0FAD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 район, МО Лазаревское, в районе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д.Крутовка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613505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71:22:060301:121</w:t>
                  </w:r>
                </w:p>
              </w:tc>
            </w:tr>
            <w:tr w:rsidR="00CC1005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9D0FAD" w:rsidRDefault="003E09BC" w:rsidP="003E09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установлено относительно ориентира, расположенного в границах участка. Ориентир - земли СПК "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Фоминский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". Почтовый адрес ориентира: Тульская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3E09BC" w:rsidRDefault="003E09BC" w:rsidP="003E09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 xml:space="preserve">71:22:000000:10 </w:t>
                  </w:r>
                </w:p>
                <w:p w:rsidR="00CC1005" w:rsidRPr="00613505" w:rsidRDefault="003E09BC" w:rsidP="003E09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(71:22:060301:10)</w:t>
                  </w:r>
                </w:p>
              </w:tc>
            </w:tr>
            <w:tr w:rsidR="00CC1005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3E09BC" w:rsidRDefault="003E09BC" w:rsidP="003E09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установлено относительно ориентира, расположенного в границах участка. Ориентир -земли СПК "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Фоминский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".  </w:t>
                  </w:r>
                </w:p>
                <w:p w:rsidR="00CC1005" w:rsidRPr="009D0FAD" w:rsidRDefault="003E09BC" w:rsidP="003E09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 xml:space="preserve">Почтовый адрес ориентира: Тульская область,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 район, земли СПК "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Фоминский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613505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71:22:000000:9 (71:22:060301:8), (71:22:060401:10), (71:22:060401:8)</w:t>
                  </w:r>
                </w:p>
              </w:tc>
            </w:tr>
            <w:tr w:rsidR="003E09B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9D0FAD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установлено относительно ориентира, расположенного в границах участка. Ориентир -земельный участок коридора магистральных газопроводов Елец-Серпухов (км 136,2-183,0), Острогожск-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Белоусово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 (км 354,9-401,3), Тула-Торжок (км 0-20,6). Почтовый адрес ориентира: Тульская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613505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71:22:000000:98 (71:22:060401:146)</w:t>
                  </w:r>
                </w:p>
              </w:tc>
            </w:tr>
            <w:tr w:rsidR="003E09B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9D0FAD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 xml:space="preserve">Участок находится относительно ориентира - д.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Натальевка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, расположенного за пределами участка, адрес ориентира: Тульская область,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Щёкинский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 район, МО Лазаревское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613505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71:22:000000:78 (71:22:060401:32)</w:t>
                  </w:r>
                </w:p>
              </w:tc>
            </w:tr>
            <w:tr w:rsidR="00CC1005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9D0FAD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 xml:space="preserve">Российская Федерация, Тульская область,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613505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71:22:060401:330</w:t>
                  </w:r>
                </w:p>
              </w:tc>
            </w:tr>
            <w:tr w:rsidR="00CC1005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9D0FAD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 xml:space="preserve">Тульская обл., р-н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3E09BC">
                    <w:rPr>
                      <w:rFonts w:ascii="Times New Roman" w:hAnsi="Times New Roman"/>
                    </w:rPr>
                    <w:t xml:space="preserve">, МО </w:t>
                  </w:r>
                  <w:proofErr w:type="spellStart"/>
                  <w:r w:rsidRPr="003E09BC">
                    <w:rPr>
                      <w:rFonts w:ascii="Times New Roman" w:hAnsi="Times New Roman"/>
                    </w:rPr>
                    <w:t>Крапивенское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005" w:rsidRPr="00613505" w:rsidRDefault="003E09BC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E09BC">
                    <w:rPr>
                      <w:rFonts w:ascii="Times New Roman" w:hAnsi="Times New Roman"/>
                    </w:rPr>
                    <w:t>71:22:060401:257</w:t>
                  </w:r>
                </w:p>
              </w:tc>
            </w:tr>
            <w:tr w:rsidR="003E09B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C80C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за пределами участка. Ориентир -клуб. Участок находится примерно в от ориентира по направлению на Участок находится примерно в 2 км, по направлению на юго-восток от ориентира.  </w:t>
                  </w:r>
                </w:p>
                <w:p w:rsidR="003E09BC" w:rsidRPr="009D0FAD" w:rsidRDefault="00C80CEE" w:rsidP="00C80C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Почтовый адрес ориентира: Тульская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, р-н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, с/с МО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Крапивенское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, с Пришня,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ул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Центральная, д 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613505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>71:22:060401:17</w:t>
                  </w:r>
                </w:p>
              </w:tc>
            </w:tr>
            <w:tr w:rsidR="003E09B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9D0FAD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613505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>71:22:000000</w:t>
                  </w:r>
                </w:p>
              </w:tc>
            </w:tr>
            <w:tr w:rsidR="00C80CEE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>71:22:050301</w:t>
                  </w:r>
                </w:p>
              </w:tc>
            </w:tr>
            <w:tr w:rsidR="00C80CEE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C80CE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>71:22:050401</w:t>
                  </w:r>
                </w:p>
              </w:tc>
            </w:tr>
            <w:tr w:rsidR="00C80CEE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>71:22:060201</w:t>
                  </w:r>
                </w:p>
              </w:tc>
            </w:tr>
            <w:tr w:rsidR="00C80CEE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lastRenderedPageBreak/>
                    <w:t xml:space="preserve">Тульская область,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>71:22:060301</w:t>
                  </w:r>
                </w:p>
              </w:tc>
            </w:tr>
            <w:tr w:rsidR="00C80CEE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>71:22:060401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9D390C" w:rsidRPr="009D390C" w:rsidRDefault="009D390C" w:rsidP="009D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1456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114563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="00114563">
              <w:rPr>
                <w:rFonts w:ascii="Times New Roman" w:hAnsi="Times New Roman"/>
                <w:sz w:val="24"/>
                <w:szCs w:val="24"/>
              </w:rPr>
              <w:t xml:space="preserve"> район у</w:t>
            </w:r>
            <w:r w:rsidR="001E0926">
              <w:rPr>
                <w:rFonts w:ascii="Times New Roman" w:hAnsi="Times New Roman"/>
                <w:sz w:val="24"/>
                <w:szCs w:val="24"/>
              </w:rPr>
              <w:t>правление архитектуры, земельных и имущественных отношений.</w:t>
            </w:r>
          </w:p>
          <w:p w:rsidR="009D390C" w:rsidRPr="009D390C" w:rsidRDefault="009D390C" w:rsidP="009D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9D39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301248</w:t>
            </w:r>
            <w:r w:rsidRPr="009D39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Тульская область</w:t>
            </w:r>
            <w:r w:rsidRPr="009D39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Щекинский</w:t>
            </w:r>
            <w:proofErr w:type="spellEnd"/>
            <w:r w:rsid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r w:rsidRPr="009D39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Щекино</w:t>
            </w:r>
            <w:r w:rsidRPr="009D39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</w:t>
            </w:r>
            <w:r w:rsidRPr="009D39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Ленина</w:t>
            </w:r>
            <w:r w:rsidRPr="009D39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д.1</w:t>
            </w:r>
          </w:p>
          <w:p w:rsidR="0050278C" w:rsidRPr="001027F3" w:rsidRDefault="001027F3" w:rsidP="009D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F3">
              <w:rPr>
                <w:rFonts w:ascii="Times New Roman" w:hAnsi="Times New Roman"/>
                <w:sz w:val="24"/>
                <w:szCs w:val="24"/>
              </w:rPr>
              <w:t xml:space="preserve">время приема: с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9</w:t>
            </w:r>
            <w:r w:rsidRPr="001027F3">
              <w:rPr>
                <w:rFonts w:ascii="Times New Roman" w:hAnsi="Times New Roman"/>
                <w:sz w:val="24"/>
                <w:szCs w:val="24"/>
              </w:rPr>
              <w:t xml:space="preserve">:00 до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12</w:t>
            </w:r>
            <w:r w:rsidR="0050278C" w:rsidRPr="001027F3">
              <w:rPr>
                <w:rFonts w:ascii="Times New Roman" w:hAnsi="Times New Roman"/>
                <w:sz w:val="24"/>
                <w:szCs w:val="24"/>
              </w:rPr>
              <w:t>:00</w:t>
            </w:r>
            <w:r w:rsidRPr="001027F3">
              <w:rPr>
                <w:rFonts w:ascii="Times New Roman" w:hAnsi="Times New Roman"/>
                <w:sz w:val="24"/>
                <w:szCs w:val="24"/>
              </w:rPr>
              <w:t xml:space="preserve">, перерыв </w:t>
            </w:r>
            <w:r w:rsidR="00336CB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13</w:t>
            </w:r>
            <w:r w:rsidR="00336CB1">
              <w:rPr>
                <w:rFonts w:ascii="Times New Roman" w:hAnsi="Times New Roman"/>
                <w:sz w:val="24"/>
                <w:szCs w:val="24"/>
              </w:rPr>
              <w:t xml:space="preserve">:00 до </w:t>
            </w:r>
            <w:r w:rsidRPr="001027F3">
              <w:rPr>
                <w:rFonts w:ascii="Times New Roman" w:hAnsi="Times New Roman"/>
                <w:sz w:val="24"/>
                <w:szCs w:val="24"/>
              </w:rPr>
              <w:t>13:</w:t>
            </w:r>
            <w:r w:rsidR="00114563">
              <w:rPr>
                <w:rFonts w:ascii="Times New Roman" w:hAnsi="Times New Roman"/>
                <w:sz w:val="24"/>
                <w:szCs w:val="24"/>
              </w:rPr>
              <w:t>48</w:t>
            </w:r>
            <w:r w:rsidR="0050278C" w:rsidRPr="001027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4563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0278C" w:rsidRPr="001027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26151F" w:rsidRPr="001027F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3A2BA6"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  <w:p w:rsidR="009D390C" w:rsidRPr="009D390C" w:rsidRDefault="0050278C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="009D390C" w:rsidRP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</w:t>
            </w:r>
            <w:r w:rsidR="00114563" w:rsidRP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48751</w:t>
            </w:r>
            <w:r w:rsidR="009D390C" w:rsidRP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114563" w:rsidRP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5-23</w:t>
            </w:r>
            <w:r w:rsid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-55, </w:t>
            </w:r>
            <w:r w:rsidR="00114563" w:rsidRPr="00114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sh-nach-komuprms@tularegion.org</w:t>
            </w:r>
          </w:p>
          <w:p w:rsidR="00FE1D98" w:rsidRPr="001824D0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B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Default="00114563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управление архитектуры, земельных и имущественных отношений отдел земельных отношений</w:t>
            </w:r>
            <w:r w:rsidR="00FE1D98" w:rsidRPr="001824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D98"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301248, Тульская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18</w:t>
            </w:r>
            <w:r w:rsidR="00336CB1">
              <w:rPr>
                <w:rFonts w:ascii="Times New Roman" w:hAnsi="Times New Roman"/>
                <w:sz w:val="24"/>
                <w:szCs w:val="24"/>
              </w:rPr>
              <w:t>, время приема: с 9:15 до 12:15, перерыв с 13:00 до 13:48 (среда)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36CB1" w:rsidRPr="001824D0" w:rsidRDefault="00336CB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 +7(48751) 5-92-57</w:t>
            </w:r>
          </w:p>
          <w:p w:rsidR="004222E1" w:rsidRPr="00336CB1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B1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824D0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B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336CB1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6552D6" w:rsidRDefault="00306BA0" w:rsidP="006552D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552D6" w:rsidRPr="0083780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http://www.schekino.ru/about/info/news/</w:t>
              </w:r>
            </w:hyperlink>
          </w:p>
          <w:p w:rsidR="006552D6" w:rsidRPr="003A2BA6" w:rsidRDefault="009D390C" w:rsidP="006552D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3A2BA6" w:rsidRPr="0083780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https://moogarevka71.ru/news</w:t>
              </w:r>
            </w:hyperlink>
          </w:p>
          <w:p w:rsidR="003A2BA6" w:rsidRDefault="00306BA0" w:rsidP="003A2B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A2BA6" w:rsidRPr="0083780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https://mo-lazarevskoe.ru/novosti/</w:t>
              </w:r>
            </w:hyperlink>
          </w:p>
          <w:p w:rsidR="003A2BA6" w:rsidRDefault="00306BA0" w:rsidP="003A2B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A2BA6" w:rsidRPr="0083780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https://mokrapivna.ru/news</w:t>
              </w:r>
            </w:hyperlink>
          </w:p>
          <w:p w:rsidR="0048623F" w:rsidRPr="00B07BFD" w:rsidRDefault="004222E1" w:rsidP="00B07BFD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A6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 w:rsidRPr="003A2BA6">
              <w:rPr>
                <w:rFonts w:ascii="Times New Roman" w:hAnsi="Times New Roman"/>
                <w:sz w:val="24"/>
                <w:szCs w:val="24"/>
              </w:rPr>
              <w:t>«</w:t>
            </w:r>
            <w:r w:rsidRPr="003A2BA6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3A2BA6">
              <w:rPr>
                <w:rFonts w:ascii="Times New Roman" w:hAnsi="Times New Roman"/>
                <w:sz w:val="24"/>
                <w:szCs w:val="24"/>
              </w:rPr>
              <w:t>»</w:t>
            </w:r>
            <w:r w:rsidRPr="003A2BA6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1824D0" w:rsidTr="006A181B">
        <w:tc>
          <w:tcPr>
            <w:tcW w:w="568" w:type="dxa"/>
          </w:tcPr>
          <w:p w:rsidR="00C001D9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1824D0" w:rsidRDefault="00C85C87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340D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</w:t>
            </w:r>
            <w:r w:rsidR="00306BA0">
              <w:rPr>
                <w:rFonts w:ascii="Times New Roman" w:hAnsi="Times New Roman"/>
                <w:sz w:val="24"/>
                <w:szCs w:val="24"/>
              </w:rPr>
              <w:t>Газпром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6BA0">
              <w:rPr>
                <w:rFonts w:ascii="Times New Roman" w:hAnsi="Times New Roman"/>
                <w:sz w:val="24"/>
                <w:szCs w:val="24"/>
              </w:rPr>
              <w:t>190900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306BA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BA0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="00306BA0" w:rsidRPr="00306BA0">
              <w:rPr>
                <w:rFonts w:ascii="Times New Roman" w:hAnsi="Times New Roman"/>
                <w:sz w:val="24"/>
                <w:szCs w:val="24"/>
              </w:rPr>
              <w:t xml:space="preserve"> 1255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01D9" w:rsidRPr="001824D0" w:rsidRDefault="001824D0" w:rsidP="00306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7B340D" w:rsidRPr="007B34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8(</w:t>
            </w:r>
            <w:r w:rsidR="00306BA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4872</w:t>
            </w:r>
            <w:r w:rsidR="007B340D" w:rsidRPr="007B34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) </w:t>
            </w:r>
            <w:r w:rsidR="00306BA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70-14-95 добавочный 203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222E1" w:rsidRPr="003A2BA6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A6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3A2BA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2BA6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3A2BA6">
              <w:rPr>
                <w:rFonts w:ascii="Times New Roman" w:hAnsi="Times New Roman"/>
                <w:sz w:val="24"/>
                <w:szCs w:val="24"/>
              </w:rPr>
              <w:br/>
            </w:r>
            <w:r w:rsidRPr="003A2BA6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3A2BA6">
              <w:rPr>
                <w:rFonts w:ascii="Times New Roman" w:hAnsi="Times New Roman"/>
                <w:sz w:val="24"/>
                <w:szCs w:val="24"/>
              </w:rPr>
              <w:br/>
            </w:r>
            <w:r w:rsidRPr="003A2BA6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A6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  <w:bookmarkEnd w:id="0"/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1EC6"/>
    <w:rsid w:val="00093FDE"/>
    <w:rsid w:val="00097AC2"/>
    <w:rsid w:val="000A43CD"/>
    <w:rsid w:val="000A4C2C"/>
    <w:rsid w:val="000A5E7F"/>
    <w:rsid w:val="000B3B1B"/>
    <w:rsid w:val="000C1A6E"/>
    <w:rsid w:val="000C6020"/>
    <w:rsid w:val="000D4AE1"/>
    <w:rsid w:val="000E55CE"/>
    <w:rsid w:val="001027F3"/>
    <w:rsid w:val="00103D58"/>
    <w:rsid w:val="00112934"/>
    <w:rsid w:val="00113B44"/>
    <w:rsid w:val="00114563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0926"/>
    <w:rsid w:val="001E24AF"/>
    <w:rsid w:val="001E7046"/>
    <w:rsid w:val="00224971"/>
    <w:rsid w:val="00230898"/>
    <w:rsid w:val="00251921"/>
    <w:rsid w:val="00251A29"/>
    <w:rsid w:val="0026151F"/>
    <w:rsid w:val="002666E4"/>
    <w:rsid w:val="0026701C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06BA0"/>
    <w:rsid w:val="00314D58"/>
    <w:rsid w:val="00315D63"/>
    <w:rsid w:val="003177F4"/>
    <w:rsid w:val="00321B49"/>
    <w:rsid w:val="00322721"/>
    <w:rsid w:val="00333199"/>
    <w:rsid w:val="00333451"/>
    <w:rsid w:val="00336CB1"/>
    <w:rsid w:val="00363D53"/>
    <w:rsid w:val="003661F8"/>
    <w:rsid w:val="00372D6B"/>
    <w:rsid w:val="0037461C"/>
    <w:rsid w:val="00376F7B"/>
    <w:rsid w:val="003905B5"/>
    <w:rsid w:val="00395EF0"/>
    <w:rsid w:val="003A2BA6"/>
    <w:rsid w:val="003A343E"/>
    <w:rsid w:val="003A5F1C"/>
    <w:rsid w:val="003B46BB"/>
    <w:rsid w:val="003D1781"/>
    <w:rsid w:val="003D1F23"/>
    <w:rsid w:val="003D5AC3"/>
    <w:rsid w:val="003D658E"/>
    <w:rsid w:val="003D75E3"/>
    <w:rsid w:val="003E09BC"/>
    <w:rsid w:val="003E2DBD"/>
    <w:rsid w:val="003F1D66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A3E35"/>
    <w:rsid w:val="005A5903"/>
    <w:rsid w:val="005A599D"/>
    <w:rsid w:val="005A7456"/>
    <w:rsid w:val="005B57DC"/>
    <w:rsid w:val="005C2A7D"/>
    <w:rsid w:val="005D417C"/>
    <w:rsid w:val="005D56D2"/>
    <w:rsid w:val="005D742F"/>
    <w:rsid w:val="005F094A"/>
    <w:rsid w:val="005F0C89"/>
    <w:rsid w:val="005F120E"/>
    <w:rsid w:val="005F7EB3"/>
    <w:rsid w:val="00607A54"/>
    <w:rsid w:val="00610282"/>
    <w:rsid w:val="006169EC"/>
    <w:rsid w:val="00624C2C"/>
    <w:rsid w:val="006445DB"/>
    <w:rsid w:val="00646725"/>
    <w:rsid w:val="006473B1"/>
    <w:rsid w:val="00647621"/>
    <w:rsid w:val="0064776A"/>
    <w:rsid w:val="006552D6"/>
    <w:rsid w:val="0066067A"/>
    <w:rsid w:val="00663158"/>
    <w:rsid w:val="006767D5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6E1228"/>
    <w:rsid w:val="007155FC"/>
    <w:rsid w:val="0071673B"/>
    <w:rsid w:val="00721DA3"/>
    <w:rsid w:val="007424A1"/>
    <w:rsid w:val="00754B19"/>
    <w:rsid w:val="007574F9"/>
    <w:rsid w:val="007623F1"/>
    <w:rsid w:val="00765BD9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28D1"/>
    <w:rsid w:val="00833E52"/>
    <w:rsid w:val="00855098"/>
    <w:rsid w:val="008701EF"/>
    <w:rsid w:val="008912C5"/>
    <w:rsid w:val="00893BE6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3595"/>
    <w:rsid w:val="009B35F7"/>
    <w:rsid w:val="009B46D9"/>
    <w:rsid w:val="009C3294"/>
    <w:rsid w:val="009D0247"/>
    <w:rsid w:val="009D05A2"/>
    <w:rsid w:val="009D390C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AD7B71"/>
    <w:rsid w:val="00B03EE7"/>
    <w:rsid w:val="00B07BFD"/>
    <w:rsid w:val="00B20480"/>
    <w:rsid w:val="00B30A99"/>
    <w:rsid w:val="00B311F6"/>
    <w:rsid w:val="00B32582"/>
    <w:rsid w:val="00B348AB"/>
    <w:rsid w:val="00B406D2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02C9"/>
    <w:rsid w:val="00C80CEE"/>
    <w:rsid w:val="00C85BD2"/>
    <w:rsid w:val="00C85C87"/>
    <w:rsid w:val="00C96B2D"/>
    <w:rsid w:val="00CA62D8"/>
    <w:rsid w:val="00CC1005"/>
    <w:rsid w:val="00CC4F26"/>
    <w:rsid w:val="00CD088E"/>
    <w:rsid w:val="00CD24C1"/>
    <w:rsid w:val="00CD6354"/>
    <w:rsid w:val="00CD64AF"/>
    <w:rsid w:val="00CE210F"/>
    <w:rsid w:val="00CE757F"/>
    <w:rsid w:val="00CF4019"/>
    <w:rsid w:val="00D11BB1"/>
    <w:rsid w:val="00D223EB"/>
    <w:rsid w:val="00D23FE5"/>
    <w:rsid w:val="00D344B5"/>
    <w:rsid w:val="00D568D7"/>
    <w:rsid w:val="00D64991"/>
    <w:rsid w:val="00D70F2E"/>
    <w:rsid w:val="00D72619"/>
    <w:rsid w:val="00D87D3A"/>
    <w:rsid w:val="00D91BD0"/>
    <w:rsid w:val="00DA0CCA"/>
    <w:rsid w:val="00DB1447"/>
    <w:rsid w:val="00DB6B89"/>
    <w:rsid w:val="00DC6263"/>
    <w:rsid w:val="00E12D42"/>
    <w:rsid w:val="00E12D6A"/>
    <w:rsid w:val="00E152CA"/>
    <w:rsid w:val="00E161CC"/>
    <w:rsid w:val="00E34E31"/>
    <w:rsid w:val="00E34F95"/>
    <w:rsid w:val="00E51A0F"/>
    <w:rsid w:val="00E5344C"/>
    <w:rsid w:val="00E64ED4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orgcontacts-phone">
    <w:name w:val="orgcontacts-phone"/>
    <w:basedOn w:val="a0"/>
    <w:rsid w:val="00102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orgcontacts-phone">
    <w:name w:val="orgcontacts-phone"/>
    <w:basedOn w:val="a0"/>
    <w:rsid w:val="0010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garevka71.ru/new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ekino.ru/about/info/new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krapivna.ru/new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-lazarevskoe.ru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218D-ABC3-4250-8FDE-76E2BAC4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sh-zeml7</cp:lastModifiedBy>
  <cp:revision>5</cp:revision>
  <cp:lastPrinted>2019-08-27T09:19:00Z</cp:lastPrinted>
  <dcterms:created xsi:type="dcterms:W3CDTF">2022-07-11T12:07:00Z</dcterms:created>
  <dcterms:modified xsi:type="dcterms:W3CDTF">2022-07-12T12:56:00Z</dcterms:modified>
</cp:coreProperties>
</file>